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olvasoszemuveg-hu.com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http://olvasoszemuveg-hu.com/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olvasoszemuveg-hu.com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olvasoszemuveg-hu.com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olvasoszemuveg-hu.com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